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A1" w:rsidRDefault="00D87096">
      <w:pPr>
        <w:rPr>
          <w:sz w:val="36"/>
        </w:rPr>
      </w:pPr>
      <w:r>
        <w:rPr>
          <w:noProof/>
          <w:lang w:eastAsia="de-DE"/>
        </w:rPr>
        <w:drawing>
          <wp:inline distT="0" distB="0" distL="0" distR="0">
            <wp:extent cx="5724000" cy="2552700"/>
            <wp:effectExtent l="0" t="0" r="0" b="0"/>
            <wp:docPr id="3" name="Grafik 3" descr="Bildergebnis für regenbogenfor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egenbogenforel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11634" r="-1" b="21095"/>
                    <a:stretch/>
                  </pic:blipFill>
                  <pic:spPr bwMode="auto">
                    <a:xfrm>
                      <a:off x="0" y="0"/>
                      <a:ext cx="5739804" cy="25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BA1" w:rsidRDefault="008E7BA1">
      <w:pPr>
        <w:rPr>
          <w:sz w:val="36"/>
        </w:rPr>
      </w:pPr>
    </w:p>
    <w:p w:rsidR="000F042E" w:rsidRPr="001C503B" w:rsidRDefault="0014655C">
      <w:pPr>
        <w:rPr>
          <w:sz w:val="36"/>
        </w:rPr>
      </w:pPr>
      <w:r>
        <w:rPr>
          <w:sz w:val="36"/>
        </w:rPr>
        <w:t>Bio Hof Kunterbunt</w:t>
      </w:r>
      <w:r w:rsidR="001C503B" w:rsidRPr="001C503B">
        <w:rPr>
          <w:sz w:val="36"/>
        </w:rPr>
        <w:t xml:space="preserve">: </w:t>
      </w:r>
      <w:r>
        <w:rPr>
          <w:sz w:val="36"/>
        </w:rPr>
        <w:t xml:space="preserve">Abfischen vom 18. </w:t>
      </w:r>
      <w:r w:rsidR="007A59F4">
        <w:rPr>
          <w:sz w:val="36"/>
        </w:rPr>
        <w:t>b</w:t>
      </w:r>
      <w:r>
        <w:rPr>
          <w:sz w:val="36"/>
        </w:rPr>
        <w:t>is 27.November</w:t>
      </w:r>
    </w:p>
    <w:p w:rsidR="00C0484D" w:rsidRDefault="0014655C" w:rsidP="00C0484D">
      <w:pPr>
        <w:rPr>
          <w:b/>
          <w:sz w:val="24"/>
        </w:rPr>
      </w:pPr>
      <w:r>
        <w:rPr>
          <w:b/>
          <w:sz w:val="24"/>
        </w:rPr>
        <w:t>Villach Land / Arno</w:t>
      </w:r>
      <w:r w:rsidR="00C0484D">
        <w:rPr>
          <w:b/>
          <w:sz w:val="24"/>
        </w:rPr>
        <w:t>ldstein: Auch dieses Jahr gibt es im November wieder fangfrische BIO Regenbogenforellen</w:t>
      </w:r>
      <w:r>
        <w:rPr>
          <w:b/>
          <w:sz w:val="24"/>
        </w:rPr>
        <w:t xml:space="preserve"> </w:t>
      </w:r>
      <w:r w:rsidR="00C0484D">
        <w:rPr>
          <w:b/>
          <w:sz w:val="24"/>
        </w:rPr>
        <w:t>am BIO HOF Kunterbunt.</w:t>
      </w:r>
      <w:r w:rsidR="001C503B" w:rsidRPr="001C503B">
        <w:rPr>
          <w:b/>
          <w:sz w:val="24"/>
        </w:rPr>
        <w:t xml:space="preserve"> </w:t>
      </w:r>
      <w:r w:rsidR="00C0484D">
        <w:rPr>
          <w:b/>
          <w:sz w:val="24"/>
        </w:rPr>
        <w:t xml:space="preserve">Vom 18. Bis 27. </w:t>
      </w:r>
      <w:r w:rsidR="00354771">
        <w:rPr>
          <w:b/>
          <w:sz w:val="24"/>
        </w:rPr>
        <w:t>f</w:t>
      </w:r>
      <w:bookmarkStart w:id="0" w:name="_GoBack"/>
      <w:bookmarkEnd w:id="0"/>
      <w:r w:rsidR="00C0484D">
        <w:rPr>
          <w:b/>
          <w:sz w:val="24"/>
        </w:rPr>
        <w:t xml:space="preserve">indet das Abfischen und der anschließende Verkauf zu ermäßigten Preisen statt – bei Interesse bitte </w:t>
      </w:r>
      <w:r w:rsidR="00CC7111">
        <w:rPr>
          <w:b/>
          <w:sz w:val="24"/>
        </w:rPr>
        <w:t xml:space="preserve">telefonisch </w:t>
      </w:r>
      <w:r w:rsidR="00C0484D">
        <w:rPr>
          <w:b/>
          <w:sz w:val="24"/>
        </w:rPr>
        <w:t xml:space="preserve">unter 0650 653 0868 </w:t>
      </w:r>
      <w:r w:rsidR="00CC7111">
        <w:rPr>
          <w:b/>
          <w:sz w:val="24"/>
        </w:rPr>
        <w:t xml:space="preserve">oder per mail unter </w:t>
      </w:r>
      <w:hyperlink r:id="rId5" w:history="1">
        <w:r w:rsidR="00CC7111" w:rsidRPr="00EE590A">
          <w:rPr>
            <w:rStyle w:val="Hyperlink"/>
            <w:b/>
            <w:sz w:val="24"/>
          </w:rPr>
          <w:t>biohof-kunterbunt@gmx.at</w:t>
        </w:r>
      </w:hyperlink>
      <w:r w:rsidR="00CC7111">
        <w:rPr>
          <w:b/>
          <w:sz w:val="24"/>
        </w:rPr>
        <w:t xml:space="preserve"> </w:t>
      </w:r>
      <w:r w:rsidR="00C0484D">
        <w:rPr>
          <w:b/>
          <w:sz w:val="24"/>
        </w:rPr>
        <w:t xml:space="preserve">reservieren.  </w:t>
      </w:r>
    </w:p>
    <w:p w:rsidR="00CC7111" w:rsidRDefault="00CC7111" w:rsidP="00C0484D">
      <w:pPr>
        <w:rPr>
          <w:b/>
          <w:sz w:val="24"/>
        </w:rPr>
      </w:pPr>
      <w:hyperlink r:id="rId6" w:history="1">
        <w:r w:rsidRPr="00EE590A">
          <w:rPr>
            <w:rStyle w:val="Hyperlink"/>
            <w:b/>
            <w:sz w:val="24"/>
          </w:rPr>
          <w:t>http://www.biohof-kunterbunt.at/</w:t>
        </w:r>
      </w:hyperlink>
    </w:p>
    <w:p w:rsidR="00CC7111" w:rsidRDefault="00CC7111" w:rsidP="00C0484D">
      <w:pPr>
        <w:rPr>
          <w:b/>
          <w:sz w:val="24"/>
        </w:rPr>
      </w:pPr>
    </w:p>
    <w:p w:rsidR="00230349" w:rsidRDefault="00230349"/>
    <w:sectPr w:rsidR="00230349" w:rsidSect="008E7BA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3B"/>
    <w:rsid w:val="00017009"/>
    <w:rsid w:val="0004685A"/>
    <w:rsid w:val="000972CB"/>
    <w:rsid w:val="000F042E"/>
    <w:rsid w:val="0014655C"/>
    <w:rsid w:val="0016074F"/>
    <w:rsid w:val="00175E25"/>
    <w:rsid w:val="001C503B"/>
    <w:rsid w:val="001E5465"/>
    <w:rsid w:val="00230349"/>
    <w:rsid w:val="00256A4C"/>
    <w:rsid w:val="0025763A"/>
    <w:rsid w:val="00295612"/>
    <w:rsid w:val="00306031"/>
    <w:rsid w:val="00354771"/>
    <w:rsid w:val="00374F59"/>
    <w:rsid w:val="003B342B"/>
    <w:rsid w:val="00411A9F"/>
    <w:rsid w:val="00450989"/>
    <w:rsid w:val="00453D5A"/>
    <w:rsid w:val="004F435B"/>
    <w:rsid w:val="0051570C"/>
    <w:rsid w:val="00537972"/>
    <w:rsid w:val="00546AA9"/>
    <w:rsid w:val="00561B17"/>
    <w:rsid w:val="00586487"/>
    <w:rsid w:val="006B1CE2"/>
    <w:rsid w:val="007A59F4"/>
    <w:rsid w:val="008E7BA1"/>
    <w:rsid w:val="009756C3"/>
    <w:rsid w:val="009840B3"/>
    <w:rsid w:val="009F2B59"/>
    <w:rsid w:val="00A00F6B"/>
    <w:rsid w:val="00A02CE9"/>
    <w:rsid w:val="00A23838"/>
    <w:rsid w:val="00AE0240"/>
    <w:rsid w:val="00C0484D"/>
    <w:rsid w:val="00C45370"/>
    <w:rsid w:val="00C96FD1"/>
    <w:rsid w:val="00CC40CC"/>
    <w:rsid w:val="00CC463E"/>
    <w:rsid w:val="00CC5B7C"/>
    <w:rsid w:val="00CC7111"/>
    <w:rsid w:val="00D052AA"/>
    <w:rsid w:val="00D05308"/>
    <w:rsid w:val="00D1024A"/>
    <w:rsid w:val="00D54B81"/>
    <w:rsid w:val="00D87096"/>
    <w:rsid w:val="00E037DE"/>
    <w:rsid w:val="00E24393"/>
    <w:rsid w:val="00E37545"/>
    <w:rsid w:val="00E758E7"/>
    <w:rsid w:val="00ED3E49"/>
    <w:rsid w:val="00EE1ABB"/>
    <w:rsid w:val="00F227D5"/>
    <w:rsid w:val="00F26006"/>
    <w:rsid w:val="00F770E2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FE88-CBF7-46A0-B82E-85F1C757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hof-kunterbunt.at/" TargetMode="External"/><Relationship Id="rId5" Type="http://schemas.openxmlformats.org/officeDocument/2006/relationships/hyperlink" Target="mailto:biohof-kunterbunt@gmx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SmoK</dc:creator>
  <cp:keywords/>
  <dc:description/>
  <cp:lastModifiedBy>SmoK</cp:lastModifiedBy>
  <cp:revision>5</cp:revision>
  <dcterms:created xsi:type="dcterms:W3CDTF">2016-11-08T09:37:00Z</dcterms:created>
  <dcterms:modified xsi:type="dcterms:W3CDTF">2016-11-08T09:59:00Z</dcterms:modified>
</cp:coreProperties>
</file>